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03DF" w:rsidRPr="00C403DF" w:rsidRDefault="00C403DF" w:rsidP="00C4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 w:rsidR="006A6F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B341C7" w:rsidRPr="009463DD" w:rsidRDefault="00C403DF" w:rsidP="00C4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0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дополнительному соглашению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C40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2025 году, </w:t>
            </w:r>
            <w:proofErr w:type="gramStart"/>
            <w:r w:rsidRPr="00C403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принятому  07.02.2025г.</w:t>
            </w:r>
            <w:proofErr w:type="gramEnd"/>
          </w:p>
        </w:tc>
      </w:tr>
      <w:tr w:rsidR="00B341C7" w:rsidRPr="0051148C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51148C" w:rsidRDefault="00B341C7" w:rsidP="00156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BB3CEE"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4942B4" w:rsidRPr="0051148C">
              <w:rPr>
                <w:rFonts w:ascii="Times New Roman" w:hAnsi="Times New Roman" w:cs="Times New Roman"/>
              </w:rPr>
              <w:t>07.02.2025г.</w:t>
            </w:r>
          </w:p>
        </w:tc>
      </w:tr>
    </w:tbl>
    <w:p w:rsidR="007565AC" w:rsidRPr="0051148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51148C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48C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51148C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51148C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51148C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51148C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5" w:history="1">
        <w:r w:rsidR="006E7D34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51148C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51148C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51148C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51148C">
        <w:rPr>
          <w:rFonts w:ascii="Times New Roman" w:hAnsi="Times New Roman" w:cs="Times New Roman"/>
          <w:sz w:val="24"/>
          <w:szCs w:val="24"/>
        </w:rPr>
        <w:t>е</w:t>
      </w:r>
      <w:r w:rsidR="001D5ABA" w:rsidRPr="0051148C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r w:rsidR="007C47B5" w:rsidRPr="0051148C">
        <w:rPr>
          <w:rFonts w:ascii="Times New Roman" w:hAnsi="Times New Roman" w:cs="Times New Roman"/>
          <w:sz w:val="24"/>
          <w:szCs w:val="24"/>
        </w:rPr>
        <w:t>Приложения) рассчитывается</w:t>
      </w:r>
      <w:r w:rsidRPr="0051148C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51148C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1148C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51148C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51148C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51148C">
        <w:rPr>
          <w:rFonts w:ascii="Times New Roman" w:hAnsi="Times New Roman" w:cs="Times New Roman"/>
          <w:sz w:val="24"/>
          <w:szCs w:val="24"/>
        </w:rPr>
        <w:t>.</w:t>
      </w:r>
    </w:p>
    <w:p w:rsidR="00887591" w:rsidRPr="0051148C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51148C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51148C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51148C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6" w:history="1">
        <w:r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51148C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51148C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= (РТ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>) +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</w:t>
      </w:r>
    </w:p>
    <w:p w:rsidR="00896681" w:rsidRPr="0051148C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lastRenderedPageBreak/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С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51148C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51148C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7" w:history="1">
        <w:r w:rsidR="00C64686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51148C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51148C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К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51148C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51148C">
        <w:rPr>
          <w:rFonts w:ascii="Times New Roman" w:hAnsi="Times New Roman" w:cs="Times New Roman"/>
          <w:sz w:val="24"/>
          <w:szCs w:val="24"/>
        </w:rPr>
        <w:t>5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51148C">
        <w:rPr>
          <w:rFonts w:ascii="Times New Roman" w:hAnsi="Times New Roman" w:cs="Times New Roman"/>
          <w:sz w:val="24"/>
          <w:szCs w:val="24"/>
        </w:rPr>
        <w:t>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C403DF" w:rsidRDefault="00B341C7" w:rsidP="00BB3CEE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</w:t>
      </w:r>
      <w:r w:rsidRPr="00EA3363">
        <w:rPr>
          <w:rFonts w:ascii="Times New Roman" w:hAnsi="Times New Roman" w:cs="Times New Roman"/>
          <w:color w:val="000000"/>
          <w:sz w:val="24"/>
          <w:szCs w:val="24"/>
        </w:rPr>
        <w:t xml:space="preserve">финансирования территориальной программы за счет </w:t>
      </w:r>
      <w:r w:rsidR="00F916BE" w:rsidRPr="00EA3363">
        <w:rPr>
          <w:rFonts w:ascii="Times New Roman" w:hAnsi="Times New Roman" w:cs="Times New Roman"/>
          <w:color w:val="000000"/>
          <w:sz w:val="24"/>
          <w:szCs w:val="24"/>
        </w:rPr>
        <w:t>средств ОМС</w:t>
      </w:r>
      <w:r w:rsidRPr="00EA3363">
        <w:rPr>
          <w:rFonts w:ascii="Times New Roman" w:hAnsi="Times New Roman" w:cs="Times New Roman"/>
          <w:color w:val="000000"/>
          <w:sz w:val="24"/>
          <w:szCs w:val="24"/>
        </w:rPr>
        <w:t xml:space="preserve"> для медицинской помощи, предоставляемой в рамках базовой программы ОМС застрахованным лицам в амбулаторных </w:t>
      </w:r>
      <w:r w:rsidR="00F916BE" w:rsidRPr="00EA3363">
        <w:rPr>
          <w:rFonts w:ascii="Times New Roman" w:hAnsi="Times New Roman" w:cs="Times New Roman"/>
          <w:color w:val="000000"/>
          <w:sz w:val="24"/>
          <w:szCs w:val="24"/>
        </w:rPr>
        <w:t xml:space="preserve">условиях, </w:t>
      </w:r>
      <w:r w:rsidR="00F916BE" w:rsidRPr="00EA3363">
        <w:rPr>
          <w:rFonts w:ascii="Times New Roman" w:hAnsi="Times New Roman" w:cs="Times New Roman"/>
          <w:sz w:val="24"/>
          <w:szCs w:val="24"/>
        </w:rPr>
        <w:t>-</w:t>
      </w:r>
      <w:r w:rsidR="0025580A" w:rsidRPr="00EA3363">
        <w:rPr>
          <w:rFonts w:ascii="Times New Roman" w:hAnsi="Times New Roman" w:cs="Times New Roman"/>
          <w:sz w:val="24"/>
          <w:szCs w:val="24"/>
        </w:rPr>
        <w:t xml:space="preserve"> </w:t>
      </w:r>
      <w:r w:rsidR="00C403DF" w:rsidRPr="00EA3363">
        <w:rPr>
          <w:rFonts w:ascii="Times New Roman" w:hAnsi="Times New Roman" w:cs="Times New Roman"/>
          <w:sz w:val="24"/>
          <w:szCs w:val="24"/>
        </w:rPr>
        <w:t xml:space="preserve">8 059,01 </w:t>
      </w:r>
      <w:r w:rsidRPr="00EA3363">
        <w:rPr>
          <w:rFonts w:ascii="Times New Roman" w:hAnsi="Times New Roman" w:cs="Times New Roman"/>
          <w:sz w:val="24"/>
          <w:szCs w:val="24"/>
        </w:rPr>
        <w:t>руб.</w:t>
      </w:r>
      <w:bookmarkStart w:id="0" w:name="_GoBack"/>
      <w:bookmarkEnd w:id="0"/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51148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1 252</w:t>
      </w:r>
      <w:r w:rsidR="005A128B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41</w:t>
      </w:r>
      <w:r w:rsidR="00F916B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2 151</w:t>
      </w:r>
      <w:r w:rsidR="003C3DF9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F916B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9 444</w:t>
      </w:r>
      <w:r w:rsidR="003C3DF9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42</w:t>
      </w: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563026" w:rsidRPr="0051148C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51148C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51148C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51148C" w:rsidTr="00ED18CB">
        <w:trPr>
          <w:tblHeader/>
        </w:trPr>
        <w:tc>
          <w:tcPr>
            <w:tcW w:w="1135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51148C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51148C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51148C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207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51148C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предъявление к оплате медицинской помощи сверх размера финансового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страховых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585904">
        <w:trPr>
          <w:trHeight w:val="1034"/>
        </w:trPr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223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7C47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8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имплантируемых в организм человека </w:t>
            </w:r>
            <w:hyperlink r:id="rId9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241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0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переоформление с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245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сроков ожидания медицинской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51148C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51148C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8601D0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51148C" w:rsidRDefault="0028159B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255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51148C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51148C" w:rsidRDefault="0028159B" w:rsidP="007E0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0,8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51148C" w:rsidRDefault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патолого-анатомического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диагнозов 2 - 3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категории, обусловленное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 w:rsidP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51148C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51148C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1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2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3" w:history="1">
        <w:r w:rsidRPr="0051148C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2A6ECF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12FB9"/>
    <w:rsid w:val="00060739"/>
    <w:rsid w:val="000649C6"/>
    <w:rsid w:val="00073723"/>
    <w:rsid w:val="00073E29"/>
    <w:rsid w:val="000C1D42"/>
    <w:rsid w:val="000E7AF8"/>
    <w:rsid w:val="000F7370"/>
    <w:rsid w:val="00136741"/>
    <w:rsid w:val="00142A35"/>
    <w:rsid w:val="001568C6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A6ECF"/>
    <w:rsid w:val="002B69CD"/>
    <w:rsid w:val="00311BED"/>
    <w:rsid w:val="003340E2"/>
    <w:rsid w:val="0034004A"/>
    <w:rsid w:val="0037327C"/>
    <w:rsid w:val="0039450E"/>
    <w:rsid w:val="003A07EE"/>
    <w:rsid w:val="003A220B"/>
    <w:rsid w:val="003C3DF9"/>
    <w:rsid w:val="003C7ABB"/>
    <w:rsid w:val="003D6492"/>
    <w:rsid w:val="00415B9F"/>
    <w:rsid w:val="00436630"/>
    <w:rsid w:val="004673F8"/>
    <w:rsid w:val="004942B4"/>
    <w:rsid w:val="004978A6"/>
    <w:rsid w:val="004D47C2"/>
    <w:rsid w:val="004D58E3"/>
    <w:rsid w:val="00501C91"/>
    <w:rsid w:val="0051148C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A6FDF"/>
    <w:rsid w:val="006B681C"/>
    <w:rsid w:val="006E7D34"/>
    <w:rsid w:val="007073D9"/>
    <w:rsid w:val="00720B38"/>
    <w:rsid w:val="007336B3"/>
    <w:rsid w:val="007565AC"/>
    <w:rsid w:val="00762914"/>
    <w:rsid w:val="007743C2"/>
    <w:rsid w:val="007C47B5"/>
    <w:rsid w:val="007D0F55"/>
    <w:rsid w:val="007E0491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D0887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B3CEE"/>
    <w:rsid w:val="00BC6868"/>
    <w:rsid w:val="00BD50B4"/>
    <w:rsid w:val="00C2104E"/>
    <w:rsid w:val="00C403DF"/>
    <w:rsid w:val="00C63BE9"/>
    <w:rsid w:val="00C64686"/>
    <w:rsid w:val="00C66720"/>
    <w:rsid w:val="00CB3171"/>
    <w:rsid w:val="00CC089F"/>
    <w:rsid w:val="00CC0E89"/>
    <w:rsid w:val="00CC6504"/>
    <w:rsid w:val="00CD27B6"/>
    <w:rsid w:val="00D00590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A3363"/>
    <w:rsid w:val="00EB50D3"/>
    <w:rsid w:val="00ED18CB"/>
    <w:rsid w:val="00ED5612"/>
    <w:rsid w:val="00ED7299"/>
    <w:rsid w:val="00EF269A"/>
    <w:rsid w:val="00F07FAD"/>
    <w:rsid w:val="00F1323E"/>
    <w:rsid w:val="00F65F42"/>
    <w:rsid w:val="00F76CB1"/>
    <w:rsid w:val="00F916BE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8AD60-8958-4D45-BC87-F9F673CA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3" Type="http://schemas.openxmlformats.org/officeDocument/2006/relationships/hyperlink" Target="consultantplus://offline/ref=5E444D2EB2AB931D124D501189014B483263A2817E805BBE6C7763481E21BF77D32046CA27D83FAA769D0C7AD2B05E4E28FF7D5924A373ECq5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2" Type="http://schemas.openxmlformats.org/officeDocument/2006/relationships/hyperlink" Target="consultantplus://offline/ref=5E444D2EB2AB931D124D501189014B483261A7807C815BBE6C7763481E21BF77C1201EC625DD23AF75885A2B94qE3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1" Type="http://schemas.openxmlformats.org/officeDocument/2006/relationships/hyperlink" Target="consultantplus://offline/ref=5E444D2EB2AB931D124D501189014B483263A884758E5BBE6C7763481E21BF77C1201EC625DD23AF75885A2B94qE36L" TargetMode="External"/><Relationship Id="rId5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22AE-D43F-42EE-85FE-4F2B58369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4467</Words>
  <Characters>25465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10</cp:revision>
  <cp:lastPrinted>2025-06-23T13:03:00Z</cp:lastPrinted>
  <dcterms:created xsi:type="dcterms:W3CDTF">2025-01-23T10:03:00Z</dcterms:created>
  <dcterms:modified xsi:type="dcterms:W3CDTF">2025-06-27T12:55:00Z</dcterms:modified>
</cp:coreProperties>
</file>